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:rsidR="003E3E22" w:rsidRPr="00251D7D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</w:t>
      </w:r>
    </w:p>
    <w:p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3E3E22" w:rsidRPr="003E3E22" w:rsidRDefault="003E3E22" w:rsidP="00251D7D">
      <w:pPr>
        <w:tabs>
          <w:tab w:val="left" w:pos="1418"/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3E3E22" w:rsidRPr="003E3E22" w:rsidRDefault="004F4307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17.06.2026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261</w:t>
      </w:r>
    </w:p>
    <w:p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:rsidR="000E054A" w:rsidRDefault="002A7FF7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:rsidR="00F673F4" w:rsidRPr="002546FA" w:rsidRDefault="00251D7D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251D7D">
        <w:rPr>
          <w:sz w:val="28"/>
          <w:szCs w:val="28"/>
          <w:lang w:val="uk-UA"/>
        </w:rPr>
        <w:t>***</w:t>
      </w:r>
    </w:p>
    <w:p w:rsidR="00E81D91" w:rsidRPr="00251D7D" w:rsidRDefault="002A7FF7" w:rsidP="00251D7D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</w:t>
      </w:r>
      <w:r w:rsidR="00FB0FCB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251D7D">
        <w:rPr>
          <w:rFonts w:ascii="Times New Roman" w:hAnsi="Times New Roman"/>
          <w:sz w:val="28"/>
          <w:szCs w:val="28"/>
        </w:rPr>
        <w:t xml:space="preserve">***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доньки</w:t>
      </w:r>
      <w:r w:rsidR="007B05F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51D7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51D7D">
        <w:rPr>
          <w:rFonts w:ascii="Times New Roman" w:hAnsi="Times New Roman"/>
          <w:sz w:val="28"/>
          <w:szCs w:val="28"/>
        </w:rPr>
        <w:t>***,***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4C31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Турецької Республіки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4C31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Румунія,</w:t>
      </w:r>
      <w:r w:rsidR="004C31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:rsidR="003226AA" w:rsidRPr="00251D7D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51D7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B25EDF">
        <w:rPr>
          <w:rStyle w:val="1840"/>
          <w:rFonts w:eastAsiaTheme="majorEastAsia"/>
          <w:kern w:val="2"/>
          <w:sz w:val="28"/>
          <w:szCs w:val="28"/>
        </w:rPr>
        <w:t>01</w:t>
      </w:r>
      <w:r w:rsidR="00240865">
        <w:rPr>
          <w:rStyle w:val="1840"/>
          <w:rFonts w:eastAsiaTheme="majorEastAsia"/>
          <w:kern w:val="2"/>
          <w:sz w:val="28"/>
          <w:szCs w:val="28"/>
        </w:rPr>
        <w:t>.07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B25EDF">
        <w:rPr>
          <w:rStyle w:val="1840"/>
          <w:rFonts w:eastAsiaTheme="majorEastAsia"/>
          <w:kern w:val="2"/>
          <w:sz w:val="28"/>
          <w:szCs w:val="28"/>
        </w:rPr>
        <w:t>31.07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251D7D">
        <w:rPr>
          <w:rFonts w:ascii="Times New Roman" w:hAnsi="Times New Roman"/>
          <w:sz w:val="28"/>
          <w:szCs w:val="28"/>
        </w:rPr>
        <w:t xml:space="preserve">***, ***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B25EDF">
        <w:rPr>
          <w:rFonts w:ascii="Times New Roman" w:hAnsi="Times New Roman"/>
          <w:kern w:val="2"/>
          <w:sz w:val="28"/>
          <w:szCs w:val="28"/>
        </w:rPr>
        <w:t>30.07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:rsidR="00251D7D" w:rsidRPr="00251D7D" w:rsidRDefault="00343138" w:rsidP="00251D7D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:rsidR="00251D7D" w:rsidRDefault="00251D7D" w:rsidP="00251D7D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</w:p>
    <w:p w:rsidR="003E3E22" w:rsidRPr="00251D7D" w:rsidRDefault="004F4307" w:rsidP="00251D7D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  <w:r w:rsidRPr="004F4307">
        <w:rPr>
          <w:rFonts w:eastAsia="Calibri" w:cs="Times New Roman"/>
          <w:sz w:val="28"/>
          <w:szCs w:val="24"/>
          <w:lang w:val="uk-UA"/>
        </w:rPr>
        <w:t>Заступник міського голови                                       Віктор ГВОЗДЕЦЬКИЙ</w:t>
      </w:r>
    </w:p>
    <w:p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251D7D">
      <w:pgSz w:w="12240" w:h="15840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55688"/>
    <w:rsid w:val="000661A4"/>
    <w:rsid w:val="00092E63"/>
    <w:rsid w:val="000C4E64"/>
    <w:rsid w:val="000E054A"/>
    <w:rsid w:val="000E7831"/>
    <w:rsid w:val="000F4BD1"/>
    <w:rsid w:val="001325DF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40865"/>
    <w:rsid w:val="00251D7D"/>
    <w:rsid w:val="002546FA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35E55"/>
    <w:rsid w:val="003374B6"/>
    <w:rsid w:val="00342ADA"/>
    <w:rsid w:val="00343138"/>
    <w:rsid w:val="0036075D"/>
    <w:rsid w:val="00363566"/>
    <w:rsid w:val="003677C2"/>
    <w:rsid w:val="003728AC"/>
    <w:rsid w:val="003A12F1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C3133"/>
    <w:rsid w:val="004D13C1"/>
    <w:rsid w:val="004E11E2"/>
    <w:rsid w:val="004F119A"/>
    <w:rsid w:val="004F4307"/>
    <w:rsid w:val="00504251"/>
    <w:rsid w:val="00510743"/>
    <w:rsid w:val="00514EAC"/>
    <w:rsid w:val="0055632E"/>
    <w:rsid w:val="00563778"/>
    <w:rsid w:val="00564489"/>
    <w:rsid w:val="00593707"/>
    <w:rsid w:val="005B16CF"/>
    <w:rsid w:val="005D6CE2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721BF"/>
    <w:rsid w:val="00685785"/>
    <w:rsid w:val="006871F2"/>
    <w:rsid w:val="00697055"/>
    <w:rsid w:val="006A5B48"/>
    <w:rsid w:val="006B0533"/>
    <w:rsid w:val="006F2A19"/>
    <w:rsid w:val="00750128"/>
    <w:rsid w:val="00755930"/>
    <w:rsid w:val="007B05F9"/>
    <w:rsid w:val="007B4445"/>
    <w:rsid w:val="007F2F51"/>
    <w:rsid w:val="007F351B"/>
    <w:rsid w:val="0083091D"/>
    <w:rsid w:val="00833A8E"/>
    <w:rsid w:val="00844335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242AC"/>
    <w:rsid w:val="009659D4"/>
    <w:rsid w:val="00984114"/>
    <w:rsid w:val="009B6CEF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25EDF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DD59A2"/>
    <w:rsid w:val="00E03B5C"/>
    <w:rsid w:val="00E4113D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0251"/>
    <w:rsid w:val="00F545B5"/>
    <w:rsid w:val="00F673F4"/>
    <w:rsid w:val="00F84E6C"/>
    <w:rsid w:val="00F85C0C"/>
    <w:rsid w:val="00FA7F23"/>
    <w:rsid w:val="00FB0FCB"/>
    <w:rsid w:val="00FB3BF3"/>
    <w:rsid w:val="00FF029A"/>
    <w:rsid w:val="00FF5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2026-06-08T05:54:00Z</cp:lastPrinted>
  <dcterms:created xsi:type="dcterms:W3CDTF">2026-06-15T09:46:00Z</dcterms:created>
  <dcterms:modified xsi:type="dcterms:W3CDTF">2026-06-17T11:18:00Z</dcterms:modified>
</cp:coreProperties>
</file>